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8099" w14:textId="77777777" w:rsidR="00E00856" w:rsidRPr="00E00856" w:rsidRDefault="00E00856" w:rsidP="00E00856">
      <w:pPr>
        <w:rPr>
          <w:rFonts w:ascii="Times New Roman" w:hAnsi="Times New Roman" w:cs="Times New Roman"/>
        </w:rPr>
      </w:pPr>
      <w:r w:rsidRPr="00E00856">
        <w:rPr>
          <w:rFonts w:ascii="Times New Roman" w:hAnsi="Times New Roman" w:cs="Times New Roman"/>
        </w:rPr>
        <w:t xml:space="preserve">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0856" w14:paraId="2AA0C759" w14:textId="77777777" w:rsidTr="00E00856">
        <w:tc>
          <w:tcPr>
            <w:tcW w:w="4672" w:type="dxa"/>
          </w:tcPr>
          <w:p w14:paraId="338D5B21" w14:textId="77777777" w:rsidR="00E00856" w:rsidRPr="00E00856" w:rsidRDefault="00E83C84" w:rsidP="00E00856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Форма заявления</w:t>
            </w:r>
          </w:p>
          <w:p w14:paraId="50EDCA0B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</w:p>
          <w:p w14:paraId="4D6CE5A8" w14:textId="77777777" w:rsidR="00E00856" w:rsidRDefault="00E00856" w:rsidP="00E00856">
            <w:pPr>
              <w:jc w:val="right"/>
              <w:rPr>
                <w:rFonts w:ascii="Times New Roman" w:hAnsi="Times New Roman" w:cs="Times New Roman"/>
              </w:rPr>
            </w:pPr>
          </w:p>
          <w:p w14:paraId="65B339D1" w14:textId="77777777" w:rsidR="00E00856" w:rsidRDefault="00E00856" w:rsidP="00E00856">
            <w:pPr>
              <w:jc w:val="right"/>
              <w:rPr>
                <w:rFonts w:ascii="Times New Roman" w:hAnsi="Times New Roman" w:cs="Times New Roman"/>
              </w:rPr>
            </w:pPr>
          </w:p>
          <w:p w14:paraId="27BDF453" w14:textId="77777777" w:rsidR="00E00856" w:rsidRDefault="00E00856" w:rsidP="00E008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4673" w:type="dxa"/>
          </w:tcPr>
          <w:p w14:paraId="3D52CF1F" w14:textId="77777777" w:rsidR="001218AE" w:rsidRPr="001218AE" w:rsidRDefault="001218AE" w:rsidP="001218AE">
            <w:pPr>
              <w:rPr>
                <w:rFonts w:ascii="Times New Roman" w:hAnsi="Times New Roman" w:cs="Times New Roman"/>
              </w:rPr>
            </w:pPr>
            <w:r w:rsidRPr="001218AE">
              <w:rPr>
                <w:rFonts w:ascii="Times New Roman" w:hAnsi="Times New Roman" w:cs="Times New Roman"/>
              </w:rPr>
              <w:t>Генеральному директору</w:t>
            </w:r>
          </w:p>
          <w:p w14:paraId="2CE0B03B" w14:textId="77777777" w:rsidR="001218AE" w:rsidRPr="001218AE" w:rsidRDefault="00F842F8" w:rsidP="0012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«УК </w:t>
            </w:r>
            <w:r w:rsidR="001218AE" w:rsidRPr="001218AE">
              <w:rPr>
                <w:rFonts w:ascii="Times New Roman" w:hAnsi="Times New Roman" w:cs="Times New Roman"/>
              </w:rPr>
              <w:t>ПЖКХ»</w:t>
            </w:r>
          </w:p>
          <w:p w14:paraId="42D5845A" w14:textId="0B83459B" w:rsidR="001218AE" w:rsidRPr="001218AE" w:rsidRDefault="00CF77FC" w:rsidP="0012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Д.В. Петрову</w:t>
            </w:r>
          </w:p>
          <w:p w14:paraId="14433E06" w14:textId="77777777" w:rsidR="00CF65B1" w:rsidRDefault="00CF65B1" w:rsidP="00E00856">
            <w:pPr>
              <w:rPr>
                <w:rFonts w:ascii="Times New Roman" w:hAnsi="Times New Roman" w:cs="Times New Roman"/>
              </w:rPr>
            </w:pPr>
          </w:p>
          <w:p w14:paraId="72AF3109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14:paraId="45F923B3" w14:textId="77777777" w:rsidR="00CF65B1" w:rsidRDefault="00CF65B1" w:rsidP="00E00856">
            <w:pPr>
              <w:rPr>
                <w:rFonts w:ascii="Times New Roman" w:hAnsi="Times New Roman" w:cs="Times New Roman"/>
              </w:rPr>
            </w:pPr>
          </w:p>
          <w:p w14:paraId="01DB6691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________________________________________,</w:t>
            </w:r>
          </w:p>
          <w:p w14:paraId="58FA88AA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</w:p>
          <w:p w14:paraId="1E59C03F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проживающего(-ей) по адресу:</w:t>
            </w:r>
          </w:p>
          <w:p w14:paraId="7430FD3C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14:paraId="166FEA86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</w:p>
          <w:p w14:paraId="5E84D6BE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14:paraId="292F1C7A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</w:p>
          <w:p w14:paraId="0F644BEA" w14:textId="77777777" w:rsidR="00E00856" w:rsidRP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________________________________</w:t>
            </w:r>
          </w:p>
          <w:p w14:paraId="15C11073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</w:p>
        </w:tc>
      </w:tr>
    </w:tbl>
    <w:p w14:paraId="750C6451" w14:textId="77777777" w:rsidR="00983696" w:rsidRDefault="00983696" w:rsidP="00A150B2">
      <w:pPr>
        <w:spacing w:after="0"/>
        <w:jc w:val="center"/>
        <w:rPr>
          <w:rFonts w:ascii="Times New Roman" w:hAnsi="Times New Roman" w:cs="Times New Roman"/>
          <w:b/>
        </w:rPr>
      </w:pPr>
    </w:p>
    <w:p w14:paraId="77716019" w14:textId="77777777" w:rsidR="00983696" w:rsidRDefault="00983696" w:rsidP="00A150B2">
      <w:pPr>
        <w:spacing w:after="0"/>
        <w:jc w:val="center"/>
        <w:rPr>
          <w:rFonts w:ascii="Times New Roman" w:hAnsi="Times New Roman" w:cs="Times New Roman"/>
          <w:b/>
        </w:rPr>
      </w:pPr>
    </w:p>
    <w:p w14:paraId="538095D8" w14:textId="77777777" w:rsidR="00983696" w:rsidRDefault="00983696" w:rsidP="00A150B2">
      <w:pPr>
        <w:spacing w:after="0"/>
        <w:jc w:val="center"/>
        <w:rPr>
          <w:rFonts w:ascii="Times New Roman" w:hAnsi="Times New Roman" w:cs="Times New Roman"/>
          <w:b/>
        </w:rPr>
      </w:pPr>
    </w:p>
    <w:p w14:paraId="07015591" w14:textId="77777777" w:rsidR="00983696" w:rsidRDefault="00983696" w:rsidP="00A150B2">
      <w:pPr>
        <w:spacing w:after="0"/>
        <w:jc w:val="center"/>
        <w:rPr>
          <w:rFonts w:ascii="Times New Roman" w:hAnsi="Times New Roman" w:cs="Times New Roman"/>
          <w:b/>
        </w:rPr>
      </w:pPr>
    </w:p>
    <w:p w14:paraId="593C43D6" w14:textId="77777777" w:rsidR="00E00856" w:rsidRPr="007316E3" w:rsidRDefault="00E00856" w:rsidP="00A150B2">
      <w:pPr>
        <w:spacing w:after="0"/>
        <w:jc w:val="center"/>
        <w:rPr>
          <w:rFonts w:ascii="Times New Roman" w:hAnsi="Times New Roman" w:cs="Times New Roman"/>
          <w:b/>
        </w:rPr>
      </w:pPr>
      <w:r w:rsidRPr="007316E3">
        <w:rPr>
          <w:rFonts w:ascii="Times New Roman" w:hAnsi="Times New Roman" w:cs="Times New Roman"/>
          <w:b/>
        </w:rPr>
        <w:t>ЗАЯВЛЕНИЕ</w:t>
      </w:r>
    </w:p>
    <w:p w14:paraId="7803505D" w14:textId="77777777" w:rsidR="007F3D13" w:rsidRPr="007316E3" w:rsidRDefault="00E00856" w:rsidP="000F265A">
      <w:pPr>
        <w:spacing w:after="0"/>
        <w:jc w:val="center"/>
        <w:rPr>
          <w:rFonts w:ascii="Times New Roman" w:hAnsi="Times New Roman" w:cs="Times New Roman"/>
          <w:b/>
        </w:rPr>
      </w:pPr>
      <w:r w:rsidRPr="007316E3">
        <w:rPr>
          <w:rFonts w:ascii="Times New Roman" w:hAnsi="Times New Roman" w:cs="Times New Roman"/>
          <w:b/>
        </w:rPr>
        <w:t>о перерасчете разме</w:t>
      </w:r>
      <w:r w:rsidR="00E83C84" w:rsidRPr="007316E3">
        <w:rPr>
          <w:rFonts w:ascii="Times New Roman" w:hAnsi="Times New Roman" w:cs="Times New Roman"/>
          <w:b/>
        </w:rPr>
        <w:t>ра платы за коммунальн</w:t>
      </w:r>
      <w:r w:rsidR="00A150B2" w:rsidRPr="007316E3">
        <w:rPr>
          <w:rFonts w:ascii="Times New Roman" w:hAnsi="Times New Roman" w:cs="Times New Roman"/>
          <w:b/>
        </w:rPr>
        <w:t>ую услугу по обращению с ТКО</w:t>
      </w:r>
    </w:p>
    <w:p w14:paraId="322F0802" w14:textId="77777777" w:rsidR="00E83C84" w:rsidRPr="007316E3" w:rsidRDefault="00E83C84" w:rsidP="00A150B2">
      <w:pPr>
        <w:spacing w:after="0"/>
        <w:jc w:val="center"/>
        <w:rPr>
          <w:rFonts w:ascii="Times New Roman" w:hAnsi="Times New Roman" w:cs="Times New Roman"/>
          <w:b/>
        </w:rPr>
      </w:pPr>
    </w:p>
    <w:p w14:paraId="5152F0E5" w14:textId="77777777" w:rsidR="00E83C84" w:rsidRPr="007316E3" w:rsidRDefault="007F3D13" w:rsidP="00460D4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>Мне, как собственнику жилого дома</w:t>
      </w:r>
      <w:r w:rsidR="00983696">
        <w:rPr>
          <w:rFonts w:ascii="Times New Roman" w:hAnsi="Times New Roman" w:cs="Times New Roman"/>
        </w:rPr>
        <w:t xml:space="preserve"> (помещения)</w:t>
      </w:r>
      <w:r w:rsidRPr="007316E3">
        <w:rPr>
          <w:rFonts w:ascii="Times New Roman" w:hAnsi="Times New Roman" w:cs="Times New Roman"/>
        </w:rPr>
        <w:t>, находящегося</w:t>
      </w:r>
      <w:r w:rsidR="00E83C84" w:rsidRPr="007316E3">
        <w:rPr>
          <w:rFonts w:ascii="Times New Roman" w:hAnsi="Times New Roman" w:cs="Times New Roman"/>
        </w:rPr>
        <w:t xml:space="preserve"> по адресу: ____________________________________________________________________________________,</w:t>
      </w:r>
    </w:p>
    <w:p w14:paraId="75F0558F" w14:textId="77777777" w:rsidR="00A150B2" w:rsidRPr="007316E3" w:rsidRDefault="007F3D13" w:rsidP="00460D47">
      <w:pPr>
        <w:spacing w:after="0"/>
        <w:jc w:val="both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>выставлены некорректные начисления за коммунальную услугу «Обращение</w:t>
      </w:r>
      <w:r w:rsidR="00E83C84" w:rsidRPr="007316E3">
        <w:rPr>
          <w:rFonts w:ascii="Times New Roman" w:hAnsi="Times New Roman" w:cs="Times New Roman"/>
        </w:rPr>
        <w:t xml:space="preserve"> с ТКО</w:t>
      </w:r>
      <w:r w:rsidRPr="007316E3">
        <w:rPr>
          <w:rFonts w:ascii="Times New Roman" w:hAnsi="Times New Roman" w:cs="Times New Roman"/>
        </w:rPr>
        <w:t>»</w:t>
      </w:r>
      <w:r w:rsidR="00B87854" w:rsidRPr="007316E3">
        <w:rPr>
          <w:rFonts w:ascii="Times New Roman" w:hAnsi="Times New Roman" w:cs="Times New Roman"/>
        </w:rPr>
        <w:t>. Расчет платы производился исходя из количества проживающих (собственников) в количестве ______ человек.</w:t>
      </w:r>
    </w:p>
    <w:p w14:paraId="200F3D05" w14:textId="77777777" w:rsidR="00B87854" w:rsidRPr="007316E3" w:rsidRDefault="00460D47" w:rsidP="00460D47">
      <w:pPr>
        <w:spacing w:after="0"/>
        <w:ind w:firstLine="142"/>
        <w:jc w:val="center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 xml:space="preserve">        </w:t>
      </w:r>
      <w:r w:rsidR="00B87854" w:rsidRPr="007316E3">
        <w:rPr>
          <w:rFonts w:ascii="Times New Roman" w:hAnsi="Times New Roman" w:cs="Times New Roman"/>
        </w:rPr>
        <w:t xml:space="preserve">Данное количество проживающих (собственников) является недостоверным. </w:t>
      </w:r>
      <w:r w:rsidR="00BE386D" w:rsidRPr="007316E3">
        <w:rPr>
          <w:rFonts w:ascii="Times New Roman" w:hAnsi="Times New Roman" w:cs="Times New Roman"/>
        </w:rPr>
        <w:t>В соответствии с_____________</w:t>
      </w:r>
      <w:r w:rsidR="00B87854" w:rsidRPr="007316E3">
        <w:rPr>
          <w:rFonts w:ascii="Times New Roman" w:hAnsi="Times New Roman" w:cs="Times New Roman"/>
        </w:rPr>
        <w:t>_______________________________________________________________________</w:t>
      </w:r>
      <w:r w:rsidRPr="007316E3">
        <w:rPr>
          <w:rFonts w:ascii="Times New Roman" w:hAnsi="Times New Roman" w:cs="Times New Roman"/>
        </w:rPr>
        <w:t xml:space="preserve">       </w:t>
      </w:r>
      <w:proofErr w:type="gramStart"/>
      <w:r w:rsidRPr="007316E3">
        <w:rPr>
          <w:rFonts w:ascii="Times New Roman" w:hAnsi="Times New Roman" w:cs="Times New Roman"/>
        </w:rPr>
        <w:t xml:space="preserve">   (</w:t>
      </w:r>
      <w:proofErr w:type="gramEnd"/>
      <w:r w:rsidR="00B87854" w:rsidRPr="007316E3">
        <w:rPr>
          <w:rFonts w:ascii="Times New Roman" w:hAnsi="Times New Roman" w:cs="Times New Roman"/>
        </w:rPr>
        <w:t>указать документ, подтверждающий данные о количестве)</w:t>
      </w:r>
    </w:p>
    <w:p w14:paraId="03A4BC37" w14:textId="77777777" w:rsidR="00460D47" w:rsidRPr="007316E3" w:rsidRDefault="00460D47" w:rsidP="00460D47">
      <w:pPr>
        <w:spacing w:after="0"/>
        <w:jc w:val="both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>по моему адресу проживает (зарегистрировано) _______ человек.</w:t>
      </w:r>
    </w:p>
    <w:p w14:paraId="61D543D3" w14:textId="77777777" w:rsidR="00460D47" w:rsidRPr="007316E3" w:rsidRDefault="00460D47" w:rsidP="00460D4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 xml:space="preserve"> В связи с вышеизложенным, прошу произвести перерасчет </w:t>
      </w:r>
      <w:r w:rsidR="00BE386D" w:rsidRPr="007316E3">
        <w:rPr>
          <w:rFonts w:ascii="Times New Roman" w:hAnsi="Times New Roman" w:cs="Times New Roman"/>
        </w:rPr>
        <w:t>платы по услуге «Обращение с ТКО»</w:t>
      </w:r>
      <w:r w:rsidR="00983696">
        <w:rPr>
          <w:rFonts w:ascii="Times New Roman" w:hAnsi="Times New Roman" w:cs="Times New Roman"/>
        </w:rPr>
        <w:t xml:space="preserve"> и осуществлять дальнейшее начисление </w:t>
      </w:r>
      <w:r w:rsidR="00983696" w:rsidRPr="007316E3">
        <w:rPr>
          <w:rFonts w:ascii="Times New Roman" w:hAnsi="Times New Roman" w:cs="Times New Roman"/>
        </w:rPr>
        <w:t>с</w:t>
      </w:r>
      <w:r w:rsidR="00BE386D" w:rsidRPr="007316E3">
        <w:rPr>
          <w:rFonts w:ascii="Times New Roman" w:hAnsi="Times New Roman" w:cs="Times New Roman"/>
        </w:rPr>
        <w:t xml:space="preserve"> учетом корректных данных, исходя из ___ человек.</w:t>
      </w:r>
    </w:p>
    <w:p w14:paraId="4D97D82F" w14:textId="77777777" w:rsidR="00CF65B1" w:rsidRPr="007316E3" w:rsidRDefault="008C051B" w:rsidP="00B060EE">
      <w:pPr>
        <w:spacing w:after="0"/>
        <w:jc w:val="both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softHyphen/>
      </w:r>
      <w:r w:rsidRPr="007316E3">
        <w:rPr>
          <w:rFonts w:ascii="Times New Roman" w:hAnsi="Times New Roman" w:cs="Times New Roman"/>
        </w:rPr>
        <w:softHyphen/>
      </w:r>
      <w:r w:rsidRPr="007316E3">
        <w:rPr>
          <w:rFonts w:ascii="Times New Roman" w:hAnsi="Times New Roman" w:cs="Times New Roman"/>
        </w:rPr>
        <w:softHyphen/>
      </w:r>
      <w:r w:rsidRPr="007316E3">
        <w:rPr>
          <w:rFonts w:ascii="Times New Roman" w:hAnsi="Times New Roman" w:cs="Times New Roman"/>
        </w:rPr>
        <w:softHyphen/>
      </w:r>
    </w:p>
    <w:p w14:paraId="554D5771" w14:textId="77777777" w:rsidR="00E00856" w:rsidRPr="007316E3" w:rsidRDefault="00E00856" w:rsidP="00A150B2">
      <w:pPr>
        <w:spacing w:after="0"/>
        <w:ind w:firstLine="567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>Приложени</w:t>
      </w:r>
      <w:r w:rsidR="00CF65B1" w:rsidRPr="007316E3">
        <w:rPr>
          <w:rFonts w:ascii="Times New Roman" w:hAnsi="Times New Roman" w:cs="Times New Roman"/>
        </w:rPr>
        <w:t>е</w:t>
      </w:r>
      <w:r w:rsidRPr="007316E3">
        <w:rPr>
          <w:rFonts w:ascii="Times New Roman" w:hAnsi="Times New Roman" w:cs="Times New Roman"/>
        </w:rPr>
        <w:t>:</w:t>
      </w:r>
    </w:p>
    <w:p w14:paraId="13207820" w14:textId="77777777" w:rsidR="00E86CC8" w:rsidRPr="007316E3" w:rsidRDefault="00E86CC8" w:rsidP="00A150B2">
      <w:pPr>
        <w:spacing w:after="0"/>
        <w:ind w:firstLine="567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>1.  Документ, подтверждающий</w:t>
      </w:r>
      <w:r w:rsidR="00983696">
        <w:rPr>
          <w:rFonts w:ascii="Times New Roman" w:hAnsi="Times New Roman" w:cs="Times New Roman"/>
        </w:rPr>
        <w:t xml:space="preserve"> данные о количестве проживающих (собственников)</w:t>
      </w:r>
      <w:r w:rsidRPr="007316E3">
        <w:rPr>
          <w:rFonts w:ascii="Times New Roman" w:hAnsi="Times New Roman" w:cs="Times New Roman"/>
        </w:rPr>
        <w:t>;</w:t>
      </w:r>
    </w:p>
    <w:p w14:paraId="5FAD1095" w14:textId="77777777" w:rsidR="00983696" w:rsidRDefault="00983696" w:rsidP="00983696">
      <w:pPr>
        <w:spacing w:after="0"/>
        <w:ind w:firstLine="567"/>
        <w:rPr>
          <w:rFonts w:ascii="Times New Roman" w:hAnsi="Times New Roman" w:cs="Times New Roman"/>
        </w:rPr>
      </w:pPr>
    </w:p>
    <w:p w14:paraId="0D61FD5F" w14:textId="77777777" w:rsidR="00983696" w:rsidRPr="007316E3" w:rsidRDefault="00983696" w:rsidP="001218AE">
      <w:pPr>
        <w:spacing w:after="0"/>
        <w:rPr>
          <w:rFonts w:ascii="Times New Roman" w:hAnsi="Times New Roman" w:cs="Times New Roman"/>
        </w:rPr>
      </w:pPr>
    </w:p>
    <w:p w14:paraId="0341E5CE" w14:textId="77777777" w:rsidR="00E86CC8" w:rsidRPr="007316E3" w:rsidRDefault="00E86CC8" w:rsidP="006F1D89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A150B2" w:rsidRPr="007316E3" w14:paraId="0E6694A6" w14:textId="77777777" w:rsidTr="00A150B2">
        <w:tc>
          <w:tcPr>
            <w:tcW w:w="9345" w:type="dxa"/>
          </w:tcPr>
          <w:p w14:paraId="1219BD78" w14:textId="77777777" w:rsidR="00A150B2" w:rsidRPr="007316E3" w:rsidRDefault="00A150B2" w:rsidP="00A150B2">
            <w:pPr>
              <w:jc w:val="both"/>
              <w:rPr>
                <w:rFonts w:ascii="Times New Roman" w:hAnsi="Times New Roman" w:cs="Times New Roman"/>
              </w:rPr>
            </w:pPr>
            <w:r w:rsidRPr="007316E3">
              <w:rPr>
                <w:rFonts w:ascii="Times New Roman" w:hAnsi="Times New Roman" w:cs="Times New Roman"/>
              </w:rPr>
              <w:t xml:space="preserve">Выражаю согласие на обработку </w:t>
            </w:r>
            <w:r w:rsidR="00F842F8">
              <w:rPr>
                <w:rFonts w:ascii="Times New Roman" w:hAnsi="Times New Roman" w:cs="Times New Roman"/>
              </w:rPr>
              <w:t xml:space="preserve">ООО «УК </w:t>
            </w:r>
            <w:r w:rsidR="001218AE" w:rsidRPr="001218AE">
              <w:rPr>
                <w:rFonts w:ascii="Times New Roman" w:hAnsi="Times New Roman" w:cs="Times New Roman"/>
              </w:rPr>
              <w:t xml:space="preserve">ПЖКХ» </w:t>
            </w:r>
            <w:r w:rsidRPr="007316E3">
              <w:rPr>
                <w:rFonts w:ascii="Times New Roman" w:hAnsi="Times New Roman" w:cs="Times New Roman"/>
              </w:rPr>
              <w:t>персональных дан</w:t>
            </w:r>
            <w:r w:rsidR="00CF65B1" w:rsidRPr="007316E3">
              <w:rPr>
                <w:rFonts w:ascii="Times New Roman" w:hAnsi="Times New Roman" w:cs="Times New Roman"/>
              </w:rPr>
              <w:t>ных в соответствии с п. 1 ст. </w:t>
            </w:r>
            <w:r w:rsidRPr="007316E3">
              <w:rPr>
                <w:rFonts w:ascii="Times New Roman" w:hAnsi="Times New Roman" w:cs="Times New Roman"/>
              </w:rPr>
              <w:t>9 Федерального закона Российской Федерации от 27.07.2006 № 152-ФЗ «О персональных данных»</w:t>
            </w:r>
            <w:r w:rsidRPr="007316E3">
              <w:t xml:space="preserve"> </w:t>
            </w:r>
            <w:r w:rsidRPr="007316E3">
              <w:rPr>
                <w:rFonts w:ascii="Times New Roman" w:hAnsi="Times New Roman" w:cs="Times New Roman"/>
              </w:rPr>
              <w:t>__________________/_______________________</w:t>
            </w:r>
            <w:r w:rsidR="00B060EE" w:rsidRPr="007316E3">
              <w:rPr>
                <w:rFonts w:ascii="Times New Roman" w:hAnsi="Times New Roman" w:cs="Times New Roman"/>
              </w:rPr>
              <w:t>_______</w:t>
            </w:r>
          </w:p>
          <w:p w14:paraId="00866FD4" w14:textId="77777777" w:rsidR="00A150B2" w:rsidRPr="007316E3" w:rsidRDefault="007316E3" w:rsidP="007316E3">
            <w:pPr>
              <w:jc w:val="both"/>
              <w:rPr>
                <w:rFonts w:ascii="Times New Roman" w:hAnsi="Times New Roman" w:cs="Times New Roman"/>
              </w:rPr>
            </w:pPr>
            <w:r w:rsidRPr="007316E3">
              <w:rPr>
                <w:rFonts w:ascii="Times New Roman" w:hAnsi="Times New Roman" w:cs="Times New Roman"/>
              </w:rPr>
              <w:t xml:space="preserve">        </w:t>
            </w:r>
            <w:r w:rsidR="00A150B2" w:rsidRPr="007316E3">
              <w:rPr>
                <w:rFonts w:ascii="Times New Roman" w:hAnsi="Times New Roman" w:cs="Times New Roman"/>
              </w:rPr>
              <w:t>(</w:t>
            </w:r>
            <w:proofErr w:type="gramStart"/>
            <w:r w:rsidRPr="007316E3">
              <w:rPr>
                <w:rFonts w:ascii="Times New Roman" w:hAnsi="Times New Roman" w:cs="Times New Roman"/>
              </w:rPr>
              <w:t xml:space="preserve">подпись)  </w:t>
            </w:r>
            <w:r w:rsidR="00A150B2" w:rsidRPr="007316E3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A150B2" w:rsidRPr="007316E3">
              <w:rPr>
                <w:rFonts w:ascii="Times New Roman" w:hAnsi="Times New Roman" w:cs="Times New Roman"/>
              </w:rPr>
              <w:t xml:space="preserve">          (Ф.И.О.)</w:t>
            </w:r>
          </w:p>
          <w:p w14:paraId="407CCA38" w14:textId="77777777" w:rsidR="00A150B2" w:rsidRPr="007316E3" w:rsidRDefault="00A150B2" w:rsidP="00A150B2">
            <w:pPr>
              <w:rPr>
                <w:rFonts w:ascii="Times New Roman" w:hAnsi="Times New Roman" w:cs="Times New Roman"/>
              </w:rPr>
            </w:pPr>
          </w:p>
        </w:tc>
      </w:tr>
    </w:tbl>
    <w:p w14:paraId="10615C21" w14:textId="77777777" w:rsidR="00E00856" w:rsidRDefault="00E00856" w:rsidP="00A150B2">
      <w:pPr>
        <w:spacing w:after="0"/>
        <w:rPr>
          <w:rFonts w:ascii="Times New Roman" w:hAnsi="Times New Roman" w:cs="Times New Roman"/>
        </w:rPr>
      </w:pPr>
    </w:p>
    <w:p w14:paraId="02181DD5" w14:textId="77777777" w:rsidR="000F265A" w:rsidRPr="007316E3" w:rsidRDefault="000F265A" w:rsidP="00A150B2">
      <w:pPr>
        <w:spacing w:after="0"/>
        <w:rPr>
          <w:rFonts w:ascii="Times New Roman" w:hAnsi="Times New Roman" w:cs="Times New Roman"/>
        </w:rPr>
      </w:pPr>
    </w:p>
    <w:p w14:paraId="723D1E90" w14:textId="77777777" w:rsidR="00E00856" w:rsidRPr="007316E3" w:rsidRDefault="00E00856" w:rsidP="00A150B2">
      <w:pPr>
        <w:spacing w:after="0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 xml:space="preserve">    "___"__________ ____ г.</w:t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</w:r>
      <w:r w:rsidRPr="007316E3">
        <w:rPr>
          <w:rFonts w:ascii="Times New Roman" w:hAnsi="Times New Roman" w:cs="Times New Roman"/>
        </w:rPr>
        <w:t xml:space="preserve"> ___________________/_______________________</w:t>
      </w:r>
    </w:p>
    <w:p w14:paraId="2DCA5E45" w14:textId="77777777" w:rsidR="008C051B" w:rsidRPr="007316E3" w:rsidRDefault="00E00856" w:rsidP="00A150B2">
      <w:pPr>
        <w:spacing w:after="0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 xml:space="preserve">         </w:t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  <w:t xml:space="preserve">     </w:t>
      </w:r>
      <w:r w:rsidRPr="007316E3">
        <w:rPr>
          <w:rFonts w:ascii="Times New Roman" w:hAnsi="Times New Roman" w:cs="Times New Roman"/>
        </w:rPr>
        <w:t>(</w:t>
      </w:r>
      <w:proofErr w:type="gramStart"/>
      <w:r w:rsidRPr="007316E3">
        <w:rPr>
          <w:rFonts w:ascii="Times New Roman" w:hAnsi="Times New Roman" w:cs="Times New Roman"/>
        </w:rPr>
        <w:t xml:space="preserve">подпись)   </w:t>
      </w:r>
      <w:proofErr w:type="gramEnd"/>
      <w:r w:rsidRPr="007316E3">
        <w:rPr>
          <w:rFonts w:ascii="Times New Roman" w:hAnsi="Times New Roman" w:cs="Times New Roman"/>
        </w:rPr>
        <w:t xml:space="preserve">           (Ф.И.О.)</w:t>
      </w:r>
    </w:p>
    <w:p w14:paraId="478F5375" w14:textId="77777777" w:rsidR="000F265A" w:rsidRDefault="000F265A" w:rsidP="00A150B2">
      <w:pPr>
        <w:spacing w:after="0"/>
        <w:rPr>
          <w:rFonts w:ascii="Times New Roman" w:hAnsi="Times New Roman" w:cs="Times New Roman"/>
        </w:rPr>
      </w:pPr>
    </w:p>
    <w:p w14:paraId="608199E7" w14:textId="77777777" w:rsidR="000F265A" w:rsidRDefault="000F265A" w:rsidP="00A150B2">
      <w:pPr>
        <w:spacing w:after="0"/>
        <w:rPr>
          <w:rFonts w:ascii="Times New Roman" w:hAnsi="Times New Roman" w:cs="Times New Roman"/>
        </w:rPr>
      </w:pPr>
    </w:p>
    <w:sectPr w:rsidR="000F265A" w:rsidSect="00CF65B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856"/>
    <w:rsid w:val="000521BD"/>
    <w:rsid w:val="000E404A"/>
    <w:rsid w:val="000F265A"/>
    <w:rsid w:val="001218AE"/>
    <w:rsid w:val="00437937"/>
    <w:rsid w:val="00460D47"/>
    <w:rsid w:val="006D0E8F"/>
    <w:rsid w:val="006F1D89"/>
    <w:rsid w:val="007316E3"/>
    <w:rsid w:val="007F3D13"/>
    <w:rsid w:val="00894D38"/>
    <w:rsid w:val="008C051B"/>
    <w:rsid w:val="0090062E"/>
    <w:rsid w:val="00983696"/>
    <w:rsid w:val="00A150B2"/>
    <w:rsid w:val="00A401C3"/>
    <w:rsid w:val="00B060EE"/>
    <w:rsid w:val="00B87854"/>
    <w:rsid w:val="00BE386D"/>
    <w:rsid w:val="00CF65B1"/>
    <w:rsid w:val="00CF77FC"/>
    <w:rsid w:val="00D627CB"/>
    <w:rsid w:val="00E00856"/>
    <w:rsid w:val="00E83C84"/>
    <w:rsid w:val="00E86CC8"/>
    <w:rsid w:val="00EB49DB"/>
    <w:rsid w:val="00F842F8"/>
    <w:rsid w:val="00F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C4CE"/>
  <w15:chartTrackingRefBased/>
  <w15:docId w15:val="{C72F78F6-BC9A-464D-8691-159FADC0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Ильмира Гумерова</cp:lastModifiedBy>
  <cp:revision>4</cp:revision>
  <cp:lastPrinted>2022-07-21T05:02:00Z</cp:lastPrinted>
  <dcterms:created xsi:type="dcterms:W3CDTF">2022-02-10T08:36:00Z</dcterms:created>
  <dcterms:modified xsi:type="dcterms:W3CDTF">2022-07-21T05:02:00Z</dcterms:modified>
</cp:coreProperties>
</file>